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DDA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140" w:type="dxa"/>
          </w:tcPr>
          <w:p w14:paraId="6E55807E">
            <w:pPr>
              <w:ind w:firstLine="3520" w:firstLineChars="1100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个人学习计划</w:t>
            </w:r>
          </w:p>
          <w:p w14:paraId="612F47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u w:val="none"/>
                <w:lang w:val="en-US" w:eastAsia="zh-CN"/>
              </w:rPr>
              <w:t>Personal Study Plan</w:t>
            </w:r>
          </w:p>
        </w:tc>
      </w:tr>
      <w:tr w14:paraId="0AAD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9140" w:type="dxa"/>
          </w:tcPr>
          <w:p w14:paraId="7A155284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姓名Name: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F0B9827">
            <w:pPr>
              <w:jc w:val="lef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学号Student Number: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AD8CFE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护照号Passport Number: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03C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8" w:hRule="atLeast"/>
        </w:trPr>
        <w:tc>
          <w:tcPr>
            <w:tcW w:w="9140" w:type="dxa"/>
          </w:tcPr>
          <w:p w14:paraId="6A5F777D"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u w:val="none"/>
                <w:lang w:val="en-US" w:eastAsia="zh-CN"/>
              </w:rPr>
              <w:t>Please write your personal study plan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u w:val="none"/>
                <w:lang w:val="en-US" w:eastAsia="zh-CN"/>
              </w:rPr>
              <w:t xml:space="preserve"> for applying the first year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/>
                <w:sz w:val="32"/>
                <w:szCs w:val="32"/>
                <w:u w:val="none"/>
                <w:lang w:val="en-US" w:eastAsia="zh-CN"/>
              </w:rPr>
              <w:t>s scholarship (≥1000 words)</w:t>
            </w:r>
          </w:p>
          <w:p w14:paraId="7E327195">
            <w:pPr>
              <w:pStyle w:val="7"/>
              <w:spacing w:before="240" w:beforeAutospacing="0" w:after="0" w:afterAutospacing="0"/>
              <w:jc w:val="both"/>
              <w:rPr>
                <w:color w:val="0E101A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E101A"/>
                <w:kern w:val="36"/>
                <w:sz w:val="28"/>
                <w:szCs w:val="28"/>
                <w:lang w:eastAsia="en-US"/>
              </w:rPr>
              <w:tab/>
            </w:r>
            <w:bookmarkStart w:id="0" w:name="_GoBack"/>
            <w:bookmarkEnd w:id="0"/>
          </w:p>
        </w:tc>
      </w:tr>
    </w:tbl>
    <w:p w14:paraId="600F1749">
      <w:pPr>
        <w:tabs>
          <w:tab w:val="left" w:pos="3930"/>
        </w:tabs>
      </w:pPr>
    </w:p>
    <w:sectPr>
      <w:pgSz w:w="11906" w:h="16838"/>
      <w:pgMar w:top="2098" w:right="1327" w:bottom="158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55A95"/>
    <w:rsid w:val="00015D2F"/>
    <w:rsid w:val="000E4B49"/>
    <w:rsid w:val="001B0087"/>
    <w:rsid w:val="001B3406"/>
    <w:rsid w:val="001E3F94"/>
    <w:rsid w:val="001F452B"/>
    <w:rsid w:val="002126D9"/>
    <w:rsid w:val="00232B8E"/>
    <w:rsid w:val="00244362"/>
    <w:rsid w:val="002472FB"/>
    <w:rsid w:val="00253507"/>
    <w:rsid w:val="00273295"/>
    <w:rsid w:val="002A5732"/>
    <w:rsid w:val="002B0521"/>
    <w:rsid w:val="002B247D"/>
    <w:rsid w:val="002E25C2"/>
    <w:rsid w:val="002E7EAC"/>
    <w:rsid w:val="003339F2"/>
    <w:rsid w:val="00387EC0"/>
    <w:rsid w:val="00394A81"/>
    <w:rsid w:val="003F5395"/>
    <w:rsid w:val="00474D8A"/>
    <w:rsid w:val="004B5C41"/>
    <w:rsid w:val="004C5C3D"/>
    <w:rsid w:val="00551630"/>
    <w:rsid w:val="005C1C87"/>
    <w:rsid w:val="005C4494"/>
    <w:rsid w:val="005F230F"/>
    <w:rsid w:val="00602011"/>
    <w:rsid w:val="00647B4F"/>
    <w:rsid w:val="006F525C"/>
    <w:rsid w:val="00710446"/>
    <w:rsid w:val="00736B6E"/>
    <w:rsid w:val="007551A2"/>
    <w:rsid w:val="00757C13"/>
    <w:rsid w:val="007B23BF"/>
    <w:rsid w:val="007F17E0"/>
    <w:rsid w:val="008067F6"/>
    <w:rsid w:val="00842C13"/>
    <w:rsid w:val="008625E1"/>
    <w:rsid w:val="00870125"/>
    <w:rsid w:val="008B174A"/>
    <w:rsid w:val="00931D97"/>
    <w:rsid w:val="0094461A"/>
    <w:rsid w:val="00962777"/>
    <w:rsid w:val="00995A54"/>
    <w:rsid w:val="009C3B05"/>
    <w:rsid w:val="009E2156"/>
    <w:rsid w:val="009F7915"/>
    <w:rsid w:val="00A549EF"/>
    <w:rsid w:val="00A740F6"/>
    <w:rsid w:val="00AE1ECE"/>
    <w:rsid w:val="00B45032"/>
    <w:rsid w:val="00B57A11"/>
    <w:rsid w:val="00B747AA"/>
    <w:rsid w:val="00C23698"/>
    <w:rsid w:val="00C40E55"/>
    <w:rsid w:val="00CD4FDD"/>
    <w:rsid w:val="00CF737A"/>
    <w:rsid w:val="00D035A5"/>
    <w:rsid w:val="00D62797"/>
    <w:rsid w:val="00DA62A1"/>
    <w:rsid w:val="00DD0685"/>
    <w:rsid w:val="00DE0CCA"/>
    <w:rsid w:val="00DE69DD"/>
    <w:rsid w:val="00E15F74"/>
    <w:rsid w:val="00E45B58"/>
    <w:rsid w:val="00E733F7"/>
    <w:rsid w:val="00E92060"/>
    <w:rsid w:val="00EB4D15"/>
    <w:rsid w:val="00F24EAD"/>
    <w:rsid w:val="00F62507"/>
    <w:rsid w:val="00F72F62"/>
    <w:rsid w:val="00FA0464"/>
    <w:rsid w:val="00FF265E"/>
    <w:rsid w:val="0A455A95"/>
    <w:rsid w:val="2DBF78C8"/>
    <w:rsid w:val="47B279A4"/>
    <w:rsid w:val="5ACD37C2"/>
    <w:rsid w:val="610F41C6"/>
    <w:rsid w:val="627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24"/>
    <w:unhideWhenUsed/>
    <w:uiPriority w:val="0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23"/>
    <w:unhideWhenUsed/>
    <w:uiPriority w:val="0"/>
    <w:pPr>
      <w:tabs>
        <w:tab w:val="center" w:pos="4513"/>
        <w:tab w:val="right" w:pos="9026"/>
      </w:tabs>
    </w:pPr>
  </w:style>
  <w:style w:type="paragraph" w:styleId="6">
    <w:name w:val="HTML Preformatted"/>
    <w:basedOn w:val="1"/>
    <w:link w:val="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  <w:lang w:eastAsia="en-US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kern w:val="0"/>
      <w:sz w:val="24"/>
      <w:lang w:eastAsia="en-US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5">
    <w:name w:val="HTML 预设格式 字符"/>
    <w:basedOn w:val="10"/>
    <w:link w:val="6"/>
    <w:qFormat/>
    <w:uiPriority w:val="99"/>
    <w:rPr>
      <w:rFonts w:ascii="Courier New" w:hAnsi="Courier New" w:eastAsia="Times New Roman" w:cs="Courier New"/>
    </w:rPr>
  </w:style>
  <w:style w:type="character" w:customStyle="1" w:styleId="16">
    <w:name w:val="y2iqfc"/>
    <w:basedOn w:val="10"/>
    <w:qFormat/>
    <w:uiPriority w:val="0"/>
  </w:style>
  <w:style w:type="character" w:customStyle="1" w:styleId="17">
    <w:name w:val="批注框文本 字符"/>
    <w:basedOn w:val="10"/>
    <w:link w:val="3"/>
    <w:uiPriority w:val="0"/>
    <w:rPr>
      <w:rFonts w:ascii="Tahoma" w:hAnsi="Tahoma" w:eastAsia="宋体" w:cs="Tahoma"/>
      <w:kern w:val="2"/>
      <w:sz w:val="16"/>
      <w:szCs w:val="16"/>
      <w:lang w:eastAsia="zh-CN"/>
    </w:rPr>
  </w:style>
  <w:style w:type="paragraph" w:customStyle="1" w:styleId="18">
    <w:name w:val="q-text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/>
      <w:kern w:val="0"/>
      <w:sz w:val="24"/>
      <w:lang w:eastAsia="en-US"/>
    </w:rPr>
  </w:style>
  <w:style w:type="character" w:customStyle="1" w:styleId="19">
    <w:name w:val="q-inline"/>
    <w:basedOn w:val="10"/>
    <w:uiPriority w:val="0"/>
  </w:style>
  <w:style w:type="character" w:customStyle="1" w:styleId="20">
    <w:name w:val="a"/>
    <w:basedOn w:val="10"/>
    <w:uiPriority w:val="0"/>
  </w:style>
  <w:style w:type="character" w:customStyle="1" w:styleId="21">
    <w:name w:val="l6"/>
    <w:basedOn w:val="10"/>
    <w:uiPriority w:val="0"/>
  </w:style>
  <w:style w:type="character" w:customStyle="1" w:styleId="22">
    <w:name w:val="标题 1 字符"/>
    <w:basedOn w:val="10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3">
    <w:name w:val="页眉 字符"/>
    <w:basedOn w:val="10"/>
    <w:link w:val="5"/>
    <w:uiPriority w:val="0"/>
    <w:rPr>
      <w:rFonts w:ascii="Calibri" w:hAnsi="Calibri" w:eastAsia="宋体" w:cs="Times New Roman"/>
      <w:kern w:val="2"/>
      <w:sz w:val="21"/>
      <w:szCs w:val="24"/>
      <w:lang w:eastAsia="zh-CN"/>
    </w:rPr>
  </w:style>
  <w:style w:type="character" w:customStyle="1" w:styleId="24">
    <w:name w:val="页脚 字符"/>
    <w:basedOn w:val="10"/>
    <w:link w:val="4"/>
    <w:uiPriority w:val="0"/>
    <w:rPr>
      <w:rFonts w:ascii="Calibri" w:hAnsi="Calibri" w:eastAsia="宋体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45B4-628E-42F7-9988-BDBEBAB6F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160</Characters>
  <Lines>50</Lines>
  <Paragraphs>14</Paragraphs>
  <TotalTime>1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2022-03-16T06:58:00Z</dcterms:created>
  <dc:creator>张力珂</dc:creator>
  <cp:lastModifiedBy>吾愿</cp:lastModifiedBy>
  <cp:lastPrinted>2022-03-18T03:27:00Z</cp:lastPrinted>
  <dcterms:modified xsi:type="dcterms:W3CDTF">2025-05-09T07:16:12Z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D7F9851A720A497BADAEB0B0B31736EE_13</vt:lpwstr>
  </property>
  <property fmtid="{D5CDD505-2E9C-101B-9397-08002B2CF9AE}" pid="4" name="KSOTemplateDocerSaveRecord">
    <vt:lpwstr>eyJoZGlkIjoiZTIwNmQ1NjcwY2Y4ZGEwNDg0YjNiYTYzMzVjMDBiOGYiLCJ1c2VySWQiOiI0MjgwNTE1NjMifQ==</vt:lpwstr>
  </property>
</Properties>
</file>